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AAA63" w14:textId="4A40807A" w:rsidR="0066298F" w:rsidRDefault="005E2DE1" w:rsidP="005E2DE1">
      <w:pPr>
        <w:jc w:val="center"/>
        <w:rPr>
          <w:b/>
          <w:bCs/>
        </w:rPr>
      </w:pPr>
      <w:r>
        <w:rPr>
          <w:b/>
          <w:bCs/>
        </w:rPr>
        <w:t xml:space="preserve">Myrtle Group Practice - </w:t>
      </w:r>
      <w:r w:rsidR="0066298F" w:rsidRPr="0066298F">
        <w:rPr>
          <w:b/>
          <w:bCs/>
        </w:rPr>
        <w:t>Complaint Form</w:t>
      </w:r>
    </w:p>
    <w:p w14:paraId="6544FA59" w14:textId="77777777" w:rsidR="0066298F" w:rsidRDefault="0066298F" w:rsidP="0066298F">
      <w:pPr>
        <w:rPr>
          <w:b/>
          <w:bCs/>
        </w:rPr>
      </w:pPr>
    </w:p>
    <w:p w14:paraId="55B76152" w14:textId="15F7172D" w:rsidR="0066298F" w:rsidRPr="0066298F" w:rsidRDefault="0066298F" w:rsidP="0066298F">
      <w:pPr>
        <w:rPr>
          <w:vanish/>
        </w:rPr>
      </w:pPr>
      <w:r>
        <w:rPr>
          <w:b/>
          <w:bCs/>
        </w:rPr>
        <w:t>We are sorry that you are unhappy with the service you have received. Please complete this form so we can investigate your concerns.</w:t>
      </w:r>
      <w:r w:rsidR="005E2DE1" w:rsidRPr="005E2DE1">
        <w:t xml:space="preserve"> </w:t>
      </w:r>
      <w:r w:rsidR="005E2DE1" w:rsidRPr="0066298F">
        <w:t xml:space="preserve">Please note, official </w:t>
      </w:r>
      <w:r w:rsidR="005E2DE1">
        <w:t xml:space="preserve">written </w:t>
      </w:r>
      <w:r w:rsidR="005E2DE1" w:rsidRPr="0066298F">
        <w:t>complaints will be responded to within 28 working days. If you would prefer to give us feedback, please complete our feedback form</w:t>
      </w:r>
      <w:r w:rsidR="005E2DE1">
        <w:t xml:space="preserve"> on the website</w:t>
      </w:r>
      <w:r w:rsidR="005E2DE1" w:rsidRPr="0066298F">
        <w:t>.</w:t>
      </w:r>
      <w:r w:rsidRPr="0066298F">
        <w:rPr>
          <w:vanish/>
        </w:rPr>
        <w:t>Top of Form</w:t>
      </w:r>
    </w:p>
    <w:p w14:paraId="3347433B" w14:textId="6DA6D2B4" w:rsidR="0066298F" w:rsidRPr="0066298F" w:rsidRDefault="0066298F" w:rsidP="006629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6298F" w14:paraId="3D43605D" w14:textId="77777777" w:rsidTr="0066298F">
        <w:tc>
          <w:tcPr>
            <w:tcW w:w="4508" w:type="dxa"/>
          </w:tcPr>
          <w:p w14:paraId="29EDF917" w14:textId="51B9A054" w:rsidR="0066298F" w:rsidRDefault="0066298F" w:rsidP="0066298F">
            <w:r w:rsidRPr="0066298F">
              <w:t>Date</w:t>
            </w:r>
          </w:p>
        </w:tc>
        <w:tc>
          <w:tcPr>
            <w:tcW w:w="4508" w:type="dxa"/>
          </w:tcPr>
          <w:p w14:paraId="2979B5E2" w14:textId="77777777" w:rsidR="0066298F" w:rsidRDefault="0066298F" w:rsidP="0066298F"/>
        </w:tc>
      </w:tr>
      <w:tr w:rsidR="0066298F" w14:paraId="284F5511" w14:textId="77777777" w:rsidTr="0066298F">
        <w:tc>
          <w:tcPr>
            <w:tcW w:w="4508" w:type="dxa"/>
          </w:tcPr>
          <w:p w14:paraId="7A9F116B" w14:textId="7A2B1085" w:rsidR="0066298F" w:rsidRDefault="0066298F" w:rsidP="0066298F">
            <w:r w:rsidRPr="0066298F">
              <w:t xml:space="preserve">Patient Name </w:t>
            </w:r>
          </w:p>
        </w:tc>
        <w:tc>
          <w:tcPr>
            <w:tcW w:w="4508" w:type="dxa"/>
          </w:tcPr>
          <w:p w14:paraId="436C2EE1" w14:textId="77777777" w:rsidR="0066298F" w:rsidRDefault="0066298F" w:rsidP="0066298F"/>
        </w:tc>
      </w:tr>
      <w:tr w:rsidR="0066298F" w14:paraId="5049A5FD" w14:textId="77777777" w:rsidTr="0066298F">
        <w:tc>
          <w:tcPr>
            <w:tcW w:w="4508" w:type="dxa"/>
          </w:tcPr>
          <w:p w14:paraId="067F332A" w14:textId="278DAAB4" w:rsidR="0066298F" w:rsidRDefault="0066298F" w:rsidP="005E2DE1">
            <w:r>
              <w:t xml:space="preserve">Patient’s </w:t>
            </w:r>
            <w:r w:rsidRPr="0066298F">
              <w:t>Date of birth (Patient) </w:t>
            </w:r>
          </w:p>
        </w:tc>
        <w:tc>
          <w:tcPr>
            <w:tcW w:w="4508" w:type="dxa"/>
          </w:tcPr>
          <w:p w14:paraId="58DA7865" w14:textId="77777777" w:rsidR="0066298F" w:rsidRDefault="0066298F" w:rsidP="0066298F"/>
        </w:tc>
      </w:tr>
      <w:tr w:rsidR="0066298F" w14:paraId="7082DDB6" w14:textId="77777777" w:rsidTr="0066298F">
        <w:tc>
          <w:tcPr>
            <w:tcW w:w="4508" w:type="dxa"/>
          </w:tcPr>
          <w:p w14:paraId="6838D180" w14:textId="77777777" w:rsidR="0066298F" w:rsidRDefault="0066298F" w:rsidP="0066298F">
            <w:r>
              <w:t>Patient’s address</w:t>
            </w:r>
          </w:p>
          <w:p w14:paraId="393FF549" w14:textId="7DF10F2E" w:rsidR="005E2DE1" w:rsidRPr="0066298F" w:rsidRDefault="005E2DE1" w:rsidP="0066298F"/>
        </w:tc>
        <w:tc>
          <w:tcPr>
            <w:tcW w:w="4508" w:type="dxa"/>
          </w:tcPr>
          <w:p w14:paraId="65B1C942" w14:textId="77777777" w:rsidR="0066298F" w:rsidRDefault="0066298F" w:rsidP="0066298F"/>
        </w:tc>
      </w:tr>
      <w:tr w:rsidR="0066298F" w14:paraId="30346181" w14:textId="77777777" w:rsidTr="0066298F">
        <w:tc>
          <w:tcPr>
            <w:tcW w:w="4508" w:type="dxa"/>
          </w:tcPr>
          <w:p w14:paraId="3471B8F2" w14:textId="7CDC5C59" w:rsidR="0066298F" w:rsidRDefault="0066298F" w:rsidP="0066298F">
            <w:r>
              <w:t>Are you making this complaint about yourself or someone else?</w:t>
            </w:r>
          </w:p>
        </w:tc>
        <w:tc>
          <w:tcPr>
            <w:tcW w:w="4508" w:type="dxa"/>
          </w:tcPr>
          <w:p w14:paraId="09D0F42F" w14:textId="77777777" w:rsidR="0066298F" w:rsidRDefault="0066298F" w:rsidP="0066298F"/>
        </w:tc>
      </w:tr>
      <w:tr w:rsidR="0066298F" w14:paraId="55CB6996" w14:textId="77777777" w:rsidTr="0066298F">
        <w:tc>
          <w:tcPr>
            <w:tcW w:w="4508" w:type="dxa"/>
          </w:tcPr>
          <w:p w14:paraId="31AFE939" w14:textId="089F7740" w:rsidR="0066298F" w:rsidRDefault="0066298F" w:rsidP="0066298F">
            <w:r>
              <w:t xml:space="preserve">If you are completing this form on behalf of the patient, </w:t>
            </w:r>
            <w:r>
              <w:t>what if your relationship to the patient?</w:t>
            </w:r>
          </w:p>
        </w:tc>
        <w:tc>
          <w:tcPr>
            <w:tcW w:w="4508" w:type="dxa"/>
          </w:tcPr>
          <w:p w14:paraId="4492FB9C" w14:textId="77777777" w:rsidR="0066298F" w:rsidRDefault="0066298F" w:rsidP="0066298F"/>
        </w:tc>
      </w:tr>
      <w:tr w:rsidR="0066298F" w14:paraId="3FB86D3A" w14:textId="77777777" w:rsidTr="0066298F">
        <w:tc>
          <w:tcPr>
            <w:tcW w:w="4508" w:type="dxa"/>
          </w:tcPr>
          <w:p w14:paraId="5972CB57" w14:textId="7E2263DA" w:rsidR="0066298F" w:rsidRDefault="0066298F" w:rsidP="0066298F">
            <w:r>
              <w:t>Has the patient consented to you acting on their behalf?</w:t>
            </w:r>
            <w:r w:rsidR="006E1AFF">
              <w:t xml:space="preserve"> (Please note that we may require consent)</w:t>
            </w:r>
          </w:p>
        </w:tc>
        <w:tc>
          <w:tcPr>
            <w:tcW w:w="4508" w:type="dxa"/>
          </w:tcPr>
          <w:p w14:paraId="23EFC07E" w14:textId="77777777" w:rsidR="0066298F" w:rsidRDefault="0066298F" w:rsidP="0066298F"/>
        </w:tc>
      </w:tr>
      <w:tr w:rsidR="0066298F" w14:paraId="5C3BED84" w14:textId="77777777" w:rsidTr="0066298F">
        <w:tc>
          <w:tcPr>
            <w:tcW w:w="4508" w:type="dxa"/>
          </w:tcPr>
          <w:p w14:paraId="648D4EB4" w14:textId="00DA81D4" w:rsidR="0066298F" w:rsidRDefault="0066298F" w:rsidP="005E2DE1">
            <w:r w:rsidRPr="0066298F">
              <w:t>Email</w:t>
            </w:r>
          </w:p>
        </w:tc>
        <w:tc>
          <w:tcPr>
            <w:tcW w:w="4508" w:type="dxa"/>
          </w:tcPr>
          <w:p w14:paraId="1C113C1D" w14:textId="77777777" w:rsidR="0066298F" w:rsidRDefault="0066298F" w:rsidP="0066298F"/>
        </w:tc>
      </w:tr>
      <w:tr w:rsidR="0066298F" w14:paraId="6406256A" w14:textId="77777777" w:rsidTr="00901853">
        <w:tc>
          <w:tcPr>
            <w:tcW w:w="4508" w:type="dxa"/>
          </w:tcPr>
          <w:p w14:paraId="174BD275" w14:textId="59B34B99" w:rsidR="0066298F" w:rsidRDefault="0066298F" w:rsidP="005E2DE1">
            <w:r w:rsidRPr="0066298F">
              <w:t>Contact Number  </w:t>
            </w:r>
          </w:p>
        </w:tc>
        <w:tc>
          <w:tcPr>
            <w:tcW w:w="4508" w:type="dxa"/>
          </w:tcPr>
          <w:p w14:paraId="52D582C2" w14:textId="77777777" w:rsidR="0066298F" w:rsidRDefault="0066298F" w:rsidP="00901853"/>
        </w:tc>
      </w:tr>
      <w:tr w:rsidR="0066298F" w14:paraId="516A80C0" w14:textId="77777777" w:rsidTr="00901853">
        <w:tc>
          <w:tcPr>
            <w:tcW w:w="4508" w:type="dxa"/>
          </w:tcPr>
          <w:p w14:paraId="472178C0" w14:textId="77777777" w:rsidR="0066298F" w:rsidRDefault="0066298F" w:rsidP="00901853">
            <w:r>
              <w:t>Nature of the complaint</w:t>
            </w:r>
          </w:p>
          <w:p w14:paraId="0C7424B4" w14:textId="77777777" w:rsidR="0066298F" w:rsidRDefault="0066298F" w:rsidP="00901853"/>
          <w:p w14:paraId="3F090921" w14:textId="77777777" w:rsidR="005E2DE1" w:rsidRDefault="005E2DE1" w:rsidP="00901853"/>
          <w:p w14:paraId="75B0649E" w14:textId="77777777" w:rsidR="005E2DE1" w:rsidRDefault="005E2DE1" w:rsidP="00901853"/>
          <w:p w14:paraId="22443310" w14:textId="77777777" w:rsidR="005E2DE1" w:rsidRDefault="005E2DE1" w:rsidP="00901853"/>
          <w:p w14:paraId="7D79D1A9" w14:textId="77777777" w:rsidR="005E2DE1" w:rsidRDefault="005E2DE1" w:rsidP="00901853"/>
          <w:p w14:paraId="0B2EA117" w14:textId="77777777" w:rsidR="005E2DE1" w:rsidRDefault="005E2DE1" w:rsidP="00901853"/>
          <w:p w14:paraId="278EC7BC" w14:textId="77777777" w:rsidR="005E2DE1" w:rsidRDefault="005E2DE1" w:rsidP="00901853"/>
          <w:p w14:paraId="7FFF679A" w14:textId="77777777" w:rsidR="005E2DE1" w:rsidRDefault="005E2DE1" w:rsidP="00901853"/>
          <w:p w14:paraId="36B3696A" w14:textId="77777777" w:rsidR="005E2DE1" w:rsidRDefault="005E2DE1" w:rsidP="00901853"/>
          <w:p w14:paraId="7841F494" w14:textId="77777777" w:rsidR="005E2DE1" w:rsidRDefault="005E2DE1" w:rsidP="00901853"/>
          <w:p w14:paraId="54D0F417" w14:textId="77777777" w:rsidR="005E2DE1" w:rsidRDefault="005E2DE1" w:rsidP="00901853"/>
          <w:p w14:paraId="5AD644A6" w14:textId="12758A5C" w:rsidR="005E2DE1" w:rsidRDefault="005E2DE1" w:rsidP="00901853"/>
        </w:tc>
        <w:tc>
          <w:tcPr>
            <w:tcW w:w="4508" w:type="dxa"/>
          </w:tcPr>
          <w:p w14:paraId="5331A6FB" w14:textId="77777777" w:rsidR="0066298F" w:rsidRDefault="0066298F" w:rsidP="00901853"/>
          <w:p w14:paraId="4C06BAD4" w14:textId="77777777" w:rsidR="005E2DE1" w:rsidRDefault="005E2DE1" w:rsidP="00901853"/>
          <w:p w14:paraId="07FB3889" w14:textId="77777777" w:rsidR="005E2DE1" w:rsidRDefault="005E2DE1" w:rsidP="00901853"/>
          <w:p w14:paraId="2B9C22AF" w14:textId="77777777" w:rsidR="005E2DE1" w:rsidRDefault="005E2DE1" w:rsidP="00901853"/>
          <w:p w14:paraId="225BF504" w14:textId="77777777" w:rsidR="005E2DE1" w:rsidRDefault="005E2DE1" w:rsidP="00901853"/>
          <w:p w14:paraId="7F27D0DB" w14:textId="77777777" w:rsidR="005E2DE1" w:rsidRDefault="005E2DE1" w:rsidP="00901853"/>
          <w:p w14:paraId="6BC36F90" w14:textId="77777777" w:rsidR="005E2DE1" w:rsidRDefault="005E2DE1" w:rsidP="00901853"/>
          <w:p w14:paraId="4B954CBC" w14:textId="77777777" w:rsidR="005E2DE1" w:rsidRDefault="005E2DE1" w:rsidP="00901853"/>
          <w:p w14:paraId="5853E64E" w14:textId="77777777" w:rsidR="005E2DE1" w:rsidRDefault="005E2DE1" w:rsidP="00901853"/>
          <w:p w14:paraId="691478C8" w14:textId="77777777" w:rsidR="005E2DE1" w:rsidRDefault="005E2DE1" w:rsidP="00901853"/>
        </w:tc>
      </w:tr>
      <w:tr w:rsidR="005E2DE1" w14:paraId="52E2B99E" w14:textId="77777777" w:rsidTr="00901853">
        <w:tc>
          <w:tcPr>
            <w:tcW w:w="4508" w:type="dxa"/>
          </w:tcPr>
          <w:p w14:paraId="303D880F" w14:textId="77777777" w:rsidR="005E2DE1" w:rsidRDefault="005E2DE1" w:rsidP="00901853">
            <w:r>
              <w:t xml:space="preserve">What outcome are you seeking? Please tell us what you would like to happen </w:t>
            </w:r>
            <w:proofErr w:type="gramStart"/>
            <w:r>
              <w:t>as a result of</w:t>
            </w:r>
            <w:proofErr w:type="gramEnd"/>
            <w:r>
              <w:t xml:space="preserve"> your complaint</w:t>
            </w:r>
          </w:p>
          <w:p w14:paraId="4FA069BB" w14:textId="77777777" w:rsidR="005E2DE1" w:rsidRDefault="005E2DE1" w:rsidP="00901853"/>
        </w:tc>
        <w:tc>
          <w:tcPr>
            <w:tcW w:w="4508" w:type="dxa"/>
          </w:tcPr>
          <w:p w14:paraId="58050020" w14:textId="77777777" w:rsidR="005E2DE1" w:rsidRDefault="005E2DE1" w:rsidP="00901853"/>
        </w:tc>
      </w:tr>
      <w:tr w:rsidR="005E2DE1" w14:paraId="68315610" w14:textId="77777777" w:rsidTr="00901853">
        <w:tc>
          <w:tcPr>
            <w:tcW w:w="4508" w:type="dxa"/>
          </w:tcPr>
          <w:p w14:paraId="177967BA" w14:textId="43997B25" w:rsidR="005E2DE1" w:rsidRDefault="005E2DE1" w:rsidP="00901853">
            <w:r>
              <w:t>Declaration: I confirm the above information is accurate to the best of my knowledge</w:t>
            </w:r>
          </w:p>
        </w:tc>
        <w:tc>
          <w:tcPr>
            <w:tcW w:w="4508" w:type="dxa"/>
          </w:tcPr>
          <w:p w14:paraId="278D0624" w14:textId="72161028" w:rsidR="005E2DE1" w:rsidRDefault="005E2DE1" w:rsidP="00901853">
            <w:r>
              <w:t>Signature</w:t>
            </w:r>
          </w:p>
        </w:tc>
      </w:tr>
      <w:tr w:rsidR="005E2DE1" w14:paraId="58016658" w14:textId="77777777" w:rsidTr="0066298F">
        <w:trPr>
          <w:trHeight w:val="711"/>
        </w:trPr>
        <w:tc>
          <w:tcPr>
            <w:tcW w:w="4508" w:type="dxa"/>
          </w:tcPr>
          <w:p w14:paraId="47BF8C7D" w14:textId="0EBAE17F" w:rsidR="005E2DE1" w:rsidRDefault="005E2DE1" w:rsidP="00901853">
            <w:r w:rsidRPr="005E2DE1">
              <w:rPr>
                <w:i/>
                <w:iCs/>
              </w:rPr>
              <w:t>Practice use only</w:t>
            </w:r>
          </w:p>
        </w:tc>
        <w:tc>
          <w:tcPr>
            <w:tcW w:w="4508" w:type="dxa"/>
          </w:tcPr>
          <w:p w14:paraId="153BFA14" w14:textId="77777777" w:rsidR="005E2DE1" w:rsidRPr="005E2DE1" w:rsidRDefault="005E2DE1" w:rsidP="00901853">
            <w:pPr>
              <w:rPr>
                <w:i/>
                <w:iCs/>
              </w:rPr>
            </w:pPr>
            <w:r w:rsidRPr="005E2DE1">
              <w:rPr>
                <w:i/>
                <w:iCs/>
              </w:rPr>
              <w:t>Date rec’d</w:t>
            </w:r>
          </w:p>
          <w:p w14:paraId="38F58C03" w14:textId="77777777" w:rsidR="005E2DE1" w:rsidRPr="005E2DE1" w:rsidRDefault="005E2DE1" w:rsidP="00901853">
            <w:pPr>
              <w:rPr>
                <w:i/>
                <w:iCs/>
              </w:rPr>
            </w:pPr>
            <w:r w:rsidRPr="005E2DE1">
              <w:rPr>
                <w:i/>
                <w:iCs/>
              </w:rPr>
              <w:t>Complaint reference number</w:t>
            </w:r>
          </w:p>
          <w:p w14:paraId="1A7D67BC" w14:textId="3F091227" w:rsidR="005E2DE1" w:rsidRDefault="005E2DE1" w:rsidP="00901853">
            <w:r w:rsidRPr="005E2DE1">
              <w:rPr>
                <w:i/>
                <w:iCs/>
              </w:rPr>
              <w:t>Acknowledgement sent</w:t>
            </w:r>
          </w:p>
        </w:tc>
      </w:tr>
    </w:tbl>
    <w:p w14:paraId="48C03002" w14:textId="77777777" w:rsidR="0066298F" w:rsidRPr="005E2DE1" w:rsidRDefault="0066298F" w:rsidP="0066298F">
      <w:pPr>
        <w:rPr>
          <w:i/>
          <w:iCs/>
        </w:rPr>
      </w:pPr>
    </w:p>
    <w:p w14:paraId="2DE85EC0" w14:textId="022DD4BF" w:rsidR="0066298F" w:rsidRPr="0066298F" w:rsidRDefault="0066298F" w:rsidP="0066298F"/>
    <w:p w14:paraId="4687BFAB" w14:textId="5B4F4FEA" w:rsidR="0066298F" w:rsidRPr="0066298F" w:rsidRDefault="0066298F" w:rsidP="0066298F">
      <w:r w:rsidRPr="0066298F">
        <w:t> </w:t>
      </w:r>
    </w:p>
    <w:p w14:paraId="4A3D7E12" w14:textId="77777777" w:rsidR="0066298F" w:rsidRPr="0066298F" w:rsidRDefault="0066298F" w:rsidP="0066298F">
      <w:pPr>
        <w:rPr>
          <w:vanish/>
        </w:rPr>
      </w:pPr>
      <w:r w:rsidRPr="0066298F">
        <w:rPr>
          <w:vanish/>
        </w:rPr>
        <w:t>Bottom of Form</w:t>
      </w:r>
    </w:p>
    <w:p w14:paraId="06BAC747" w14:textId="77777777" w:rsidR="004C75B2" w:rsidRDefault="004C75B2"/>
    <w:sectPr w:rsidR="004C75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98F"/>
    <w:rsid w:val="00172005"/>
    <w:rsid w:val="00497CF7"/>
    <w:rsid w:val="004C75B2"/>
    <w:rsid w:val="005E2DE1"/>
    <w:rsid w:val="0066298F"/>
    <w:rsid w:val="006E1AFF"/>
    <w:rsid w:val="00F7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E4F9C"/>
  <w15:chartTrackingRefBased/>
  <w15:docId w15:val="{7B233999-0093-4529-868E-1B3D2432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9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9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9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9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9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9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9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9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9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9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9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9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9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9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9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9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9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9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9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9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9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9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9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9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9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9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98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62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NELSON, Sophia (MYRTLE GROUP PRACTICE)</dc:creator>
  <cp:keywords/>
  <dc:description/>
  <cp:lastModifiedBy>NELSON, Sophia (MYRTLE GROUP PRACTICE)</cp:lastModifiedBy>
  <cp:revision>1</cp:revision>
  <dcterms:created xsi:type="dcterms:W3CDTF">2026-11-05T09:04:00Z</dcterms:created>
  <dcterms:modified xsi:type="dcterms:W3CDTF">2026-11-05T09:30:00Z</dcterms:modified>
</cp:coreProperties>
</file>